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92CF" w14:textId="77777777" w:rsidR="000060EB" w:rsidRDefault="000060EB" w:rsidP="00A24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FE836" w14:textId="77777777" w:rsidR="00E20C4B" w:rsidRDefault="00D35214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EB">
        <w:rPr>
          <w:rFonts w:ascii="Times New Roman" w:hAnsi="Times New Roman" w:cs="Times New Roman"/>
          <w:b/>
          <w:sz w:val="24"/>
          <w:szCs w:val="24"/>
        </w:rPr>
        <w:t>Состав Совета МБДОУ на 2023 – 2024 учебный год</w:t>
      </w:r>
    </w:p>
    <w:p w14:paraId="51CC57BA" w14:textId="77777777" w:rsidR="000060EB" w:rsidRPr="000060EB" w:rsidRDefault="000060EB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481"/>
        <w:gridCol w:w="4476"/>
        <w:gridCol w:w="10489"/>
      </w:tblGrid>
      <w:tr w:rsidR="00D35214" w14:paraId="6A212B4A" w14:textId="77777777" w:rsidTr="00E959FE">
        <w:trPr>
          <w:trHeight w:val="263"/>
        </w:trPr>
        <w:tc>
          <w:tcPr>
            <w:tcW w:w="481" w:type="dxa"/>
          </w:tcPr>
          <w:p w14:paraId="274E5AEE" w14:textId="77777777"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6" w:type="dxa"/>
          </w:tcPr>
          <w:p w14:paraId="04032692" w14:textId="77777777"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489" w:type="dxa"/>
          </w:tcPr>
          <w:p w14:paraId="07EB54CF" w14:textId="77777777"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образовательного процесса</w:t>
            </w:r>
          </w:p>
        </w:tc>
      </w:tr>
      <w:tr w:rsidR="00D35214" w14:paraId="473D4554" w14:textId="77777777" w:rsidTr="00E959FE">
        <w:trPr>
          <w:trHeight w:val="246"/>
        </w:trPr>
        <w:tc>
          <w:tcPr>
            <w:tcW w:w="481" w:type="dxa"/>
          </w:tcPr>
          <w:p w14:paraId="1586A887" w14:textId="77777777" w:rsidR="00D35214" w:rsidRDefault="00D35214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69FBF312" w14:textId="77777777" w:rsidR="00D35214" w:rsidRDefault="00C04BEE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Заподойникова Наталья В</w:t>
            </w:r>
            <w:r w:rsidR="00D21FF7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0489" w:type="dxa"/>
          </w:tcPr>
          <w:p w14:paraId="01A8E3F1" w14:textId="77777777" w:rsidR="00D35214" w:rsidRDefault="00D35214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1 «Гномики»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214" w14:paraId="172DED67" w14:textId="77777777" w:rsidTr="00E959FE">
        <w:trPr>
          <w:trHeight w:val="263"/>
        </w:trPr>
        <w:tc>
          <w:tcPr>
            <w:tcW w:w="481" w:type="dxa"/>
          </w:tcPr>
          <w:p w14:paraId="14998AE0" w14:textId="77777777"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61716CC5" w14:textId="77777777" w:rsidR="00D35214" w:rsidRDefault="004B6951" w:rsidP="00F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8D0">
              <w:rPr>
                <w:rFonts w:ascii="Times New Roman" w:hAnsi="Times New Roman" w:cs="Times New Roman"/>
                <w:sz w:val="24"/>
                <w:szCs w:val="24"/>
              </w:rPr>
              <w:t>Юлия Константиновна</w:t>
            </w:r>
          </w:p>
        </w:tc>
        <w:tc>
          <w:tcPr>
            <w:tcW w:w="10489" w:type="dxa"/>
          </w:tcPr>
          <w:p w14:paraId="5766A0A6" w14:textId="77777777"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214" w14:paraId="76207FBC" w14:textId="77777777" w:rsidTr="00E959FE">
        <w:trPr>
          <w:trHeight w:val="263"/>
        </w:trPr>
        <w:tc>
          <w:tcPr>
            <w:tcW w:w="481" w:type="dxa"/>
          </w:tcPr>
          <w:p w14:paraId="57F94DE0" w14:textId="77777777"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122D72D4" w14:textId="77777777" w:rsidR="00D35214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Инна Романовна, </w:t>
            </w:r>
          </w:p>
        </w:tc>
        <w:tc>
          <w:tcPr>
            <w:tcW w:w="10489" w:type="dxa"/>
          </w:tcPr>
          <w:p w14:paraId="749AEA6E" w14:textId="77777777"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3 «Земляничка»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675649A0" w14:textId="77777777" w:rsidTr="00E959FE">
        <w:trPr>
          <w:trHeight w:val="246"/>
        </w:trPr>
        <w:tc>
          <w:tcPr>
            <w:tcW w:w="481" w:type="dxa"/>
          </w:tcPr>
          <w:p w14:paraId="57D14036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</w:tcPr>
          <w:p w14:paraId="11994DA2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Леонид Юрьевич</w:t>
            </w:r>
          </w:p>
        </w:tc>
        <w:tc>
          <w:tcPr>
            <w:tcW w:w="10489" w:type="dxa"/>
          </w:tcPr>
          <w:p w14:paraId="4143F68D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3 «Земляничка»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103E069F" w14:textId="77777777" w:rsidTr="00E959FE">
        <w:trPr>
          <w:trHeight w:val="246"/>
        </w:trPr>
        <w:tc>
          <w:tcPr>
            <w:tcW w:w="481" w:type="dxa"/>
          </w:tcPr>
          <w:p w14:paraId="7453671F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</w:tcPr>
          <w:p w14:paraId="3EA814F6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Ирина Борисовна</w:t>
            </w:r>
          </w:p>
        </w:tc>
        <w:tc>
          <w:tcPr>
            <w:tcW w:w="10489" w:type="dxa"/>
          </w:tcPr>
          <w:p w14:paraId="5138EF38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4 «Чебурашка»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5AB3A00A" w14:textId="77777777" w:rsidTr="00E959FE">
        <w:trPr>
          <w:trHeight w:val="263"/>
        </w:trPr>
        <w:tc>
          <w:tcPr>
            <w:tcW w:w="481" w:type="dxa"/>
          </w:tcPr>
          <w:p w14:paraId="3690BBFB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</w:tcPr>
          <w:p w14:paraId="69886B31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Юлия Олеговна</w:t>
            </w:r>
          </w:p>
        </w:tc>
        <w:tc>
          <w:tcPr>
            <w:tcW w:w="10489" w:type="dxa"/>
          </w:tcPr>
          <w:p w14:paraId="31851CEE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5 «Лисенок»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42BFA97D" w14:textId="77777777" w:rsidTr="00E959FE">
        <w:trPr>
          <w:trHeight w:val="263"/>
        </w:trPr>
        <w:tc>
          <w:tcPr>
            <w:tcW w:w="481" w:type="dxa"/>
          </w:tcPr>
          <w:p w14:paraId="380F87B6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</w:tcPr>
          <w:p w14:paraId="46D6100F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Молодецкая 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Мария Руслановна</w:t>
            </w:r>
          </w:p>
        </w:tc>
        <w:tc>
          <w:tcPr>
            <w:tcW w:w="10489" w:type="dxa"/>
          </w:tcPr>
          <w:p w14:paraId="1D32D91B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6 «Солнышко»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0CD3D2BA" w14:textId="77777777" w:rsidTr="00E959FE">
        <w:trPr>
          <w:trHeight w:val="263"/>
        </w:trPr>
        <w:tc>
          <w:tcPr>
            <w:tcW w:w="481" w:type="dxa"/>
          </w:tcPr>
          <w:p w14:paraId="4DD60197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</w:tcPr>
          <w:p w14:paraId="2607EE40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Вицеларь Анна Сергеевна</w:t>
            </w:r>
          </w:p>
        </w:tc>
        <w:tc>
          <w:tcPr>
            <w:tcW w:w="10489" w:type="dxa"/>
          </w:tcPr>
          <w:p w14:paraId="194BD269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7 «Буратино»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60B7A71E" w14:textId="77777777" w:rsidTr="00E959FE">
        <w:trPr>
          <w:trHeight w:val="246"/>
        </w:trPr>
        <w:tc>
          <w:tcPr>
            <w:tcW w:w="481" w:type="dxa"/>
          </w:tcPr>
          <w:p w14:paraId="3547CF1C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</w:tcPr>
          <w:p w14:paraId="1EE13F17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 Юлия Валерьевна</w:t>
            </w:r>
          </w:p>
        </w:tc>
        <w:tc>
          <w:tcPr>
            <w:tcW w:w="10489" w:type="dxa"/>
          </w:tcPr>
          <w:p w14:paraId="423E07A2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8 «Родничок»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4EA86B32" w14:textId="77777777" w:rsidTr="00E959FE">
        <w:trPr>
          <w:trHeight w:val="263"/>
        </w:trPr>
        <w:tc>
          <w:tcPr>
            <w:tcW w:w="481" w:type="dxa"/>
          </w:tcPr>
          <w:p w14:paraId="00931EDE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6" w:type="dxa"/>
          </w:tcPr>
          <w:p w14:paraId="2713CC85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Хоружик Галина Петровна</w:t>
            </w:r>
          </w:p>
        </w:tc>
        <w:tc>
          <w:tcPr>
            <w:tcW w:w="10489" w:type="dxa"/>
          </w:tcPr>
          <w:p w14:paraId="3D99C1B1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9 «Цветик-семицветик»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439C501D" w14:textId="77777777" w:rsidTr="00E959FE">
        <w:trPr>
          <w:trHeight w:val="263"/>
        </w:trPr>
        <w:tc>
          <w:tcPr>
            <w:tcW w:w="481" w:type="dxa"/>
          </w:tcPr>
          <w:p w14:paraId="2E252EB0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6" w:type="dxa"/>
          </w:tcPr>
          <w:p w14:paraId="637CE163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Юлия Олеговна</w:t>
            </w:r>
          </w:p>
        </w:tc>
        <w:tc>
          <w:tcPr>
            <w:tcW w:w="10489" w:type="dxa"/>
          </w:tcPr>
          <w:p w14:paraId="48DF8FCC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11 «Красная шапочка»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3CAB0506" w14:textId="77777777" w:rsidTr="00E959FE">
        <w:trPr>
          <w:trHeight w:val="246"/>
        </w:trPr>
        <w:tc>
          <w:tcPr>
            <w:tcW w:w="481" w:type="dxa"/>
          </w:tcPr>
          <w:p w14:paraId="5EBA3B8E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6" w:type="dxa"/>
          </w:tcPr>
          <w:p w14:paraId="298B9A51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Сергеевна</w:t>
            </w:r>
          </w:p>
        </w:tc>
        <w:tc>
          <w:tcPr>
            <w:tcW w:w="10489" w:type="dxa"/>
          </w:tcPr>
          <w:p w14:paraId="6BABE632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5 «Золотая рыбка»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7E6D177A" w14:textId="77777777" w:rsidTr="00E959FE">
        <w:trPr>
          <w:trHeight w:val="263"/>
        </w:trPr>
        <w:tc>
          <w:tcPr>
            <w:tcW w:w="481" w:type="dxa"/>
          </w:tcPr>
          <w:p w14:paraId="07EC9093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6" w:type="dxa"/>
          </w:tcPr>
          <w:p w14:paraId="1972FF44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9D" w:rsidRPr="006E4D9D">
              <w:rPr>
                <w:rFonts w:ascii="Times New Roman" w:hAnsi="Times New Roman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10489" w:type="dxa"/>
          </w:tcPr>
          <w:p w14:paraId="6BB79F74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7 «Машенька»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03199A94" w14:textId="77777777" w:rsidTr="00E959FE">
        <w:trPr>
          <w:trHeight w:val="263"/>
        </w:trPr>
        <w:tc>
          <w:tcPr>
            <w:tcW w:w="481" w:type="dxa"/>
          </w:tcPr>
          <w:p w14:paraId="3A2AAAB7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6" w:type="dxa"/>
          </w:tcPr>
          <w:p w14:paraId="11E41104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С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489" w:type="dxa"/>
          </w:tcPr>
          <w:p w14:paraId="756D7475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(гр. № 9 «Красная шапочка»,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8638D0" w14:paraId="2899F6A9" w14:textId="77777777" w:rsidTr="00E959FE">
        <w:trPr>
          <w:trHeight w:val="246"/>
        </w:trPr>
        <w:tc>
          <w:tcPr>
            <w:tcW w:w="481" w:type="dxa"/>
          </w:tcPr>
          <w:p w14:paraId="084BCCCD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6" w:type="dxa"/>
          </w:tcPr>
          <w:p w14:paraId="5EFC8E51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Мурадова </w:t>
            </w:r>
            <w:r w:rsidR="006E4D9D" w:rsidRPr="006E4D9D">
              <w:rPr>
                <w:rFonts w:ascii="Times New Roman" w:hAnsi="Times New Roman" w:cs="Times New Roman"/>
                <w:sz w:val="24"/>
                <w:szCs w:val="24"/>
              </w:rPr>
              <w:t xml:space="preserve">Эльза </w:t>
            </w:r>
            <w:proofErr w:type="spellStart"/>
            <w:r w:rsidR="006E4D9D" w:rsidRPr="006E4D9D">
              <w:rPr>
                <w:rFonts w:ascii="Times New Roman" w:hAnsi="Times New Roman" w:cs="Times New Roman"/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0489" w:type="dxa"/>
          </w:tcPr>
          <w:p w14:paraId="19ECB2F4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(гр. № 8 «Буратино»,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  <w:tr w:rsidR="008638D0" w14:paraId="4B2DAF41" w14:textId="77777777" w:rsidTr="00E959FE">
        <w:trPr>
          <w:trHeight w:val="263"/>
        </w:trPr>
        <w:tc>
          <w:tcPr>
            <w:tcW w:w="481" w:type="dxa"/>
          </w:tcPr>
          <w:p w14:paraId="359877D4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6" w:type="dxa"/>
          </w:tcPr>
          <w:p w14:paraId="3539CFF7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Сергеевна</w:t>
            </w:r>
          </w:p>
        </w:tc>
        <w:tc>
          <w:tcPr>
            <w:tcW w:w="10489" w:type="dxa"/>
          </w:tcPr>
          <w:p w14:paraId="05EC094E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10 «Золушка»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1B8F2A3F" w14:textId="77777777" w:rsidTr="00E959FE">
        <w:trPr>
          <w:trHeight w:val="263"/>
        </w:trPr>
        <w:tc>
          <w:tcPr>
            <w:tcW w:w="481" w:type="dxa"/>
          </w:tcPr>
          <w:p w14:paraId="32A93A1D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6" w:type="dxa"/>
          </w:tcPr>
          <w:p w14:paraId="21273AC9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Алена Викторовна</w:t>
            </w:r>
          </w:p>
        </w:tc>
        <w:tc>
          <w:tcPr>
            <w:tcW w:w="10489" w:type="dxa"/>
          </w:tcPr>
          <w:p w14:paraId="7906F919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11 «Солнышко»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14:paraId="4F02F20D" w14:textId="77777777" w:rsidTr="00E959FE">
        <w:trPr>
          <w:trHeight w:val="263"/>
        </w:trPr>
        <w:tc>
          <w:tcPr>
            <w:tcW w:w="481" w:type="dxa"/>
          </w:tcPr>
          <w:p w14:paraId="5E547798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6" w:type="dxa"/>
          </w:tcPr>
          <w:p w14:paraId="697CF1B6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Елена Борисовна</w:t>
            </w:r>
          </w:p>
        </w:tc>
        <w:tc>
          <w:tcPr>
            <w:tcW w:w="10489" w:type="dxa"/>
          </w:tcPr>
          <w:p w14:paraId="7951B7BE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(музыкальный руководитель,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8638D0" w14:paraId="2CA142C1" w14:textId="77777777" w:rsidTr="00E959FE">
        <w:trPr>
          <w:trHeight w:val="246"/>
        </w:trPr>
        <w:tc>
          <w:tcPr>
            <w:tcW w:w="481" w:type="dxa"/>
          </w:tcPr>
          <w:p w14:paraId="3F0CCAA5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6" w:type="dxa"/>
          </w:tcPr>
          <w:p w14:paraId="68C6E153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Екатерина Юрьевна</w:t>
            </w:r>
          </w:p>
        </w:tc>
        <w:tc>
          <w:tcPr>
            <w:tcW w:w="10489" w:type="dxa"/>
          </w:tcPr>
          <w:p w14:paraId="30BF0EA3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(мл.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14:paraId="5EBA9E9C" w14:textId="77777777" w:rsidTr="00E959FE">
        <w:trPr>
          <w:trHeight w:val="263"/>
        </w:trPr>
        <w:tc>
          <w:tcPr>
            <w:tcW w:w="481" w:type="dxa"/>
          </w:tcPr>
          <w:p w14:paraId="418AC127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6" w:type="dxa"/>
          </w:tcPr>
          <w:p w14:paraId="0320C33F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Галашова Евгения Викторовна</w:t>
            </w:r>
          </w:p>
        </w:tc>
        <w:tc>
          <w:tcPr>
            <w:tcW w:w="10489" w:type="dxa"/>
          </w:tcPr>
          <w:p w14:paraId="1AEF05B5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638D0" w14:paraId="3F0D3571" w14:textId="77777777" w:rsidTr="00E959FE">
        <w:trPr>
          <w:trHeight w:val="263"/>
        </w:trPr>
        <w:tc>
          <w:tcPr>
            <w:tcW w:w="481" w:type="dxa"/>
          </w:tcPr>
          <w:p w14:paraId="3863BDCF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6" w:type="dxa"/>
          </w:tcPr>
          <w:p w14:paraId="657580B1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Зульдебаева Алмагуль Мухамедьяровна</w:t>
            </w:r>
          </w:p>
        </w:tc>
        <w:tc>
          <w:tcPr>
            <w:tcW w:w="10489" w:type="dxa"/>
          </w:tcPr>
          <w:p w14:paraId="67D705FA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АХР,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638D0" w14:paraId="1A18C1F5" w14:textId="77777777" w:rsidTr="00E959FE">
        <w:trPr>
          <w:trHeight w:val="263"/>
        </w:trPr>
        <w:tc>
          <w:tcPr>
            <w:tcW w:w="481" w:type="dxa"/>
          </w:tcPr>
          <w:p w14:paraId="78C7FFEC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6" w:type="dxa"/>
          </w:tcPr>
          <w:p w14:paraId="2BB1F2B4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Каратченя Елена Николаевна</w:t>
            </w:r>
          </w:p>
        </w:tc>
        <w:tc>
          <w:tcPr>
            <w:tcW w:w="10489" w:type="dxa"/>
          </w:tcPr>
          <w:p w14:paraId="64B8A181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14:paraId="3CA7C53E" w14:textId="77777777" w:rsidTr="00E959FE">
        <w:trPr>
          <w:trHeight w:val="246"/>
        </w:trPr>
        <w:tc>
          <w:tcPr>
            <w:tcW w:w="481" w:type="dxa"/>
          </w:tcPr>
          <w:p w14:paraId="42D5A3A7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6" w:type="dxa"/>
          </w:tcPr>
          <w:p w14:paraId="18F41ABB" w14:textId="77777777" w:rsidR="008638D0" w:rsidRDefault="00283801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Татьяна Валерьевна</w:t>
            </w:r>
          </w:p>
        </w:tc>
        <w:tc>
          <w:tcPr>
            <w:tcW w:w="10489" w:type="dxa"/>
          </w:tcPr>
          <w:p w14:paraId="67B24256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14:paraId="69C93A95" w14:textId="77777777" w:rsidTr="00E959FE">
        <w:trPr>
          <w:trHeight w:val="263"/>
        </w:trPr>
        <w:tc>
          <w:tcPr>
            <w:tcW w:w="481" w:type="dxa"/>
          </w:tcPr>
          <w:p w14:paraId="0B46B9DD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6" w:type="dxa"/>
          </w:tcPr>
          <w:p w14:paraId="3354FAB3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Викторовна</w:t>
            </w:r>
          </w:p>
        </w:tc>
        <w:tc>
          <w:tcPr>
            <w:tcW w:w="10489" w:type="dxa"/>
          </w:tcPr>
          <w:p w14:paraId="5E226D55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ВМР,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14:paraId="43E1486C" w14:textId="77777777" w:rsidTr="00E959FE">
        <w:trPr>
          <w:trHeight w:val="263"/>
        </w:trPr>
        <w:tc>
          <w:tcPr>
            <w:tcW w:w="481" w:type="dxa"/>
          </w:tcPr>
          <w:p w14:paraId="67D944C3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6" w:type="dxa"/>
          </w:tcPr>
          <w:p w14:paraId="152FD67E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Темербаева Александра Васильевна</w:t>
            </w:r>
          </w:p>
        </w:tc>
        <w:tc>
          <w:tcPr>
            <w:tcW w:w="10489" w:type="dxa"/>
          </w:tcPr>
          <w:p w14:paraId="67445798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ВМР,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8638D0" w14:paraId="616B2FD4" w14:textId="77777777" w:rsidTr="00E959FE">
        <w:trPr>
          <w:trHeight w:val="246"/>
        </w:trPr>
        <w:tc>
          <w:tcPr>
            <w:tcW w:w="481" w:type="dxa"/>
          </w:tcPr>
          <w:p w14:paraId="34A427C9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6" w:type="dxa"/>
          </w:tcPr>
          <w:p w14:paraId="1897079D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Худжина Марина Мирисламовна</w:t>
            </w:r>
          </w:p>
        </w:tc>
        <w:tc>
          <w:tcPr>
            <w:tcW w:w="10489" w:type="dxa"/>
          </w:tcPr>
          <w:p w14:paraId="750BD159" w14:textId="77777777"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МБДОУ № 8 «Теремок» (заведующая МБДОУ)</w:t>
            </w:r>
          </w:p>
        </w:tc>
      </w:tr>
    </w:tbl>
    <w:p w14:paraId="6816B274" w14:textId="77777777" w:rsidR="00D35214" w:rsidRDefault="00D35214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EF32" w14:textId="77777777" w:rsidR="00F210DC" w:rsidRDefault="00F210DC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МБДОУ № 8 «Теремок» ____________________</w:t>
      </w:r>
      <w:r w:rsidRPr="00F210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Яковлев Леонид Юрьевич</w:t>
      </w:r>
      <w:r w:rsidRPr="00F210DC">
        <w:rPr>
          <w:rFonts w:ascii="Times New Roman" w:hAnsi="Times New Roman" w:cs="Times New Roman"/>
          <w:sz w:val="24"/>
          <w:szCs w:val="24"/>
        </w:rPr>
        <w:t>/</w:t>
      </w:r>
    </w:p>
    <w:p w14:paraId="0F754E81" w14:textId="65549869" w:rsidR="00193AB7" w:rsidRPr="00F210DC" w:rsidRDefault="00193AB7" w:rsidP="00A108A1">
      <w:pPr>
        <w:rPr>
          <w:rFonts w:ascii="Times New Roman" w:hAnsi="Times New Roman" w:cs="Times New Roman"/>
          <w:sz w:val="24"/>
          <w:szCs w:val="24"/>
        </w:rPr>
      </w:pPr>
    </w:p>
    <w:sectPr w:rsidR="00193AB7" w:rsidRPr="00F210DC" w:rsidSect="00FA252B">
      <w:pgSz w:w="16838" w:h="11906" w:orient="landscape"/>
      <w:pgMar w:top="142" w:right="425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6C86"/>
    <w:multiLevelType w:val="hybridMultilevel"/>
    <w:tmpl w:val="5E8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F"/>
    <w:rsid w:val="000060EB"/>
    <w:rsid w:val="00006B31"/>
    <w:rsid w:val="00106FAC"/>
    <w:rsid w:val="001124B5"/>
    <w:rsid w:val="00193AB7"/>
    <w:rsid w:val="001C4225"/>
    <w:rsid w:val="002031E6"/>
    <w:rsid w:val="00212E79"/>
    <w:rsid w:val="00283801"/>
    <w:rsid w:val="002A4D5A"/>
    <w:rsid w:val="002B009A"/>
    <w:rsid w:val="002B6816"/>
    <w:rsid w:val="002C0B90"/>
    <w:rsid w:val="003A2D03"/>
    <w:rsid w:val="003E260D"/>
    <w:rsid w:val="004B6951"/>
    <w:rsid w:val="005B55E6"/>
    <w:rsid w:val="006D59B3"/>
    <w:rsid w:val="006E4D9D"/>
    <w:rsid w:val="007E2AE7"/>
    <w:rsid w:val="007E6201"/>
    <w:rsid w:val="008118A6"/>
    <w:rsid w:val="00813FB8"/>
    <w:rsid w:val="008259F7"/>
    <w:rsid w:val="008638D0"/>
    <w:rsid w:val="008A2E49"/>
    <w:rsid w:val="009F4464"/>
    <w:rsid w:val="00A108A1"/>
    <w:rsid w:val="00A24DB8"/>
    <w:rsid w:val="00A93EB0"/>
    <w:rsid w:val="00BF12ED"/>
    <w:rsid w:val="00C04BEE"/>
    <w:rsid w:val="00C1537E"/>
    <w:rsid w:val="00C7462D"/>
    <w:rsid w:val="00D072FF"/>
    <w:rsid w:val="00D07431"/>
    <w:rsid w:val="00D21FF7"/>
    <w:rsid w:val="00D35214"/>
    <w:rsid w:val="00D92398"/>
    <w:rsid w:val="00E20C4B"/>
    <w:rsid w:val="00E35522"/>
    <w:rsid w:val="00E959FE"/>
    <w:rsid w:val="00F210DC"/>
    <w:rsid w:val="00FA20A2"/>
    <w:rsid w:val="00FA252B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8801"/>
  <w15:chartTrackingRefBased/>
  <w15:docId w15:val="{EFD2046A-16B7-4B66-B829-5B7640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C4B"/>
    <w:pPr>
      <w:ind w:left="720"/>
      <w:contextualSpacing/>
    </w:pPr>
  </w:style>
  <w:style w:type="table" w:styleId="a5">
    <w:name w:val="Table Grid"/>
    <w:basedOn w:val="a1"/>
    <w:uiPriority w:val="39"/>
    <w:rsid w:val="00D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Vadim Dubel</cp:lastModifiedBy>
  <cp:revision>3</cp:revision>
  <cp:lastPrinted>2023-11-14T05:58:00Z</cp:lastPrinted>
  <dcterms:created xsi:type="dcterms:W3CDTF">2023-12-04T05:37:00Z</dcterms:created>
  <dcterms:modified xsi:type="dcterms:W3CDTF">2024-02-11T18:37:00Z</dcterms:modified>
</cp:coreProperties>
</file>