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EF" w:rsidRDefault="00753007" w:rsidP="00753007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753007">
        <w:rPr>
          <w:rFonts w:ascii="Times New Roman" w:hAnsi="Times New Roman" w:cs="Times New Roman"/>
          <w:b/>
          <w:color w:val="002060"/>
          <w:sz w:val="44"/>
          <w:szCs w:val="44"/>
        </w:rPr>
        <w:t>Психологическая служба МБДОУ №8 «Теремок»</w:t>
      </w:r>
    </w:p>
    <w:p w:rsidR="00586AAD" w:rsidRDefault="001B7785" w:rsidP="00753007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253826">
        <w:rPr>
          <w:rFonts w:ascii="Times New Roman" w:hAnsi="Times New Roman" w:cs="Times New Roman"/>
          <w:b/>
          <w:color w:val="002060"/>
          <w:sz w:val="44"/>
          <w:szCs w:val="44"/>
        </w:rPr>
        <w:drawing>
          <wp:inline distT="0" distB="0" distL="0" distR="0" wp14:anchorId="7A2BBDBB" wp14:editId="7B1A9821">
            <wp:extent cx="10004326" cy="58714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43085" cy="589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AAD" w:rsidRPr="00753007" w:rsidRDefault="00586AAD" w:rsidP="00753007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bookmarkStart w:id="0" w:name="_GoBack"/>
      <w:bookmarkEnd w:id="0"/>
    </w:p>
    <w:sectPr w:rsidR="00586AAD" w:rsidRPr="00753007" w:rsidSect="001B7785">
      <w:pgSz w:w="16838" w:h="11906" w:orient="landscape"/>
      <w:pgMar w:top="567" w:right="253" w:bottom="28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109" w:rsidRDefault="007D0109" w:rsidP="001B7785">
      <w:pPr>
        <w:spacing w:after="0" w:line="240" w:lineRule="auto"/>
      </w:pPr>
      <w:r>
        <w:separator/>
      </w:r>
    </w:p>
  </w:endnote>
  <w:endnote w:type="continuationSeparator" w:id="0">
    <w:p w:rsidR="007D0109" w:rsidRDefault="007D0109" w:rsidP="001B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109" w:rsidRDefault="007D0109" w:rsidP="001B7785">
      <w:pPr>
        <w:spacing w:after="0" w:line="240" w:lineRule="auto"/>
      </w:pPr>
      <w:r>
        <w:separator/>
      </w:r>
    </w:p>
  </w:footnote>
  <w:footnote w:type="continuationSeparator" w:id="0">
    <w:p w:rsidR="007D0109" w:rsidRDefault="007D0109" w:rsidP="001B7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C8"/>
    <w:rsid w:val="001144C8"/>
    <w:rsid w:val="001B7785"/>
    <w:rsid w:val="00253826"/>
    <w:rsid w:val="00586AAD"/>
    <w:rsid w:val="006A0FEF"/>
    <w:rsid w:val="00753007"/>
    <w:rsid w:val="007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42DC3-BACB-4D59-811F-BE86F57A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7785"/>
  </w:style>
  <w:style w:type="paragraph" w:styleId="a5">
    <w:name w:val="footer"/>
    <w:basedOn w:val="a"/>
    <w:link w:val="a6"/>
    <w:uiPriority w:val="99"/>
    <w:unhideWhenUsed/>
    <w:rsid w:val="001B7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7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F0C26-D274-49F1-B950-EB0F2376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5</cp:revision>
  <dcterms:created xsi:type="dcterms:W3CDTF">2023-12-24T06:03:00Z</dcterms:created>
  <dcterms:modified xsi:type="dcterms:W3CDTF">2023-12-24T06:40:00Z</dcterms:modified>
</cp:coreProperties>
</file>